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237"/>
      </w:tblGrid>
      <w:tr w:rsidR="00A24758" w:rsidRPr="00C06E12" w:rsidTr="000B5B8D">
        <w:tc>
          <w:tcPr>
            <w:tcW w:w="3085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 xml:space="preserve">ФИО </w:t>
            </w:r>
          </w:p>
        </w:tc>
        <w:tc>
          <w:tcPr>
            <w:tcW w:w="6237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24758" w:rsidRPr="00C06E12" w:rsidTr="000B5B8D">
        <w:tc>
          <w:tcPr>
            <w:tcW w:w="3085" w:type="dxa"/>
          </w:tcPr>
          <w:p w:rsidR="00A24758" w:rsidRPr="00C06E12" w:rsidRDefault="00A24758" w:rsidP="000B5B8D">
            <w:pPr>
              <w:rPr>
                <w:rFonts w:cs="Tahoma"/>
                <w:sz w:val="24"/>
                <w:szCs w:val="24"/>
              </w:rPr>
            </w:pPr>
            <w:proofErr w:type="spellStart"/>
            <w:r w:rsidRPr="00C06E12">
              <w:rPr>
                <w:rFonts w:cs="Tahoma"/>
                <w:sz w:val="24"/>
                <w:szCs w:val="24"/>
              </w:rPr>
              <w:t>Ритмологическая</w:t>
            </w:r>
            <w:proofErr w:type="spellEnd"/>
            <w:r w:rsidRPr="00C06E12">
              <w:rPr>
                <w:rFonts w:cs="Tahoma"/>
                <w:sz w:val="24"/>
                <w:szCs w:val="24"/>
              </w:rPr>
              <w:t xml:space="preserve"> специальность (если есть)</w:t>
            </w:r>
          </w:p>
        </w:tc>
        <w:tc>
          <w:tcPr>
            <w:tcW w:w="6237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24758" w:rsidRPr="00C06E12" w:rsidTr="000B5B8D">
        <w:tc>
          <w:tcPr>
            <w:tcW w:w="3085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Должность, место работы. Научная степень (если есть)</w:t>
            </w:r>
          </w:p>
        </w:tc>
        <w:tc>
          <w:tcPr>
            <w:tcW w:w="6237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24758" w:rsidRPr="00C06E12" w:rsidTr="000B5B8D">
        <w:tc>
          <w:tcPr>
            <w:tcW w:w="3085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Секция №</w:t>
            </w:r>
          </w:p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Тема выступления</w:t>
            </w:r>
          </w:p>
        </w:tc>
        <w:tc>
          <w:tcPr>
            <w:tcW w:w="6237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24758" w:rsidRPr="00C06E12" w:rsidTr="000B5B8D">
        <w:tc>
          <w:tcPr>
            <w:tcW w:w="3085" w:type="dxa"/>
          </w:tcPr>
          <w:p w:rsidR="00A24758" w:rsidRPr="00C06E12" w:rsidRDefault="00A24758" w:rsidP="000B5B8D">
            <w:pPr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Контакты для связи</w:t>
            </w:r>
          </w:p>
          <w:p w:rsidR="00A24758" w:rsidRPr="00C06E12" w:rsidRDefault="00A24758" w:rsidP="000B5B8D">
            <w:pPr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Телефон</w:t>
            </w:r>
          </w:p>
          <w:p w:rsidR="00A24758" w:rsidRPr="00C06E12" w:rsidRDefault="00A24758" w:rsidP="000B5B8D">
            <w:pPr>
              <w:rPr>
                <w:rFonts w:cs="Tahoma"/>
                <w:sz w:val="24"/>
                <w:szCs w:val="24"/>
              </w:rPr>
            </w:pPr>
            <w:proofErr w:type="spellStart"/>
            <w:r w:rsidRPr="00C06E12">
              <w:rPr>
                <w:rFonts w:cs="Tahoma"/>
                <w:sz w:val="24"/>
                <w:szCs w:val="24"/>
              </w:rPr>
              <w:t>Скайп</w:t>
            </w:r>
            <w:proofErr w:type="spellEnd"/>
          </w:p>
          <w:p w:rsidR="00A24758" w:rsidRPr="00C06E12" w:rsidRDefault="00A24758" w:rsidP="000B5B8D">
            <w:pPr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24758" w:rsidRPr="00C06E12" w:rsidTr="000B5B8D">
        <w:tc>
          <w:tcPr>
            <w:tcW w:w="3085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  <w:r w:rsidRPr="00C06E12">
              <w:rPr>
                <w:rFonts w:cs="Tahoma"/>
                <w:sz w:val="24"/>
                <w:szCs w:val="24"/>
              </w:rPr>
              <w:t>Предполагаемая форма участия</w:t>
            </w:r>
          </w:p>
        </w:tc>
        <w:tc>
          <w:tcPr>
            <w:tcW w:w="6237" w:type="dxa"/>
          </w:tcPr>
          <w:p w:rsidR="00A24758" w:rsidRPr="00C06E12" w:rsidRDefault="00A24758" w:rsidP="000B5B8D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A24758" w:rsidRPr="00C06E12" w:rsidRDefault="00A24758" w:rsidP="00A24758">
      <w:pPr>
        <w:jc w:val="both"/>
        <w:rPr>
          <w:rFonts w:cs="Tahoma"/>
          <w:sz w:val="24"/>
          <w:szCs w:val="24"/>
        </w:rPr>
      </w:pPr>
    </w:p>
    <w:p w:rsidR="000E644B" w:rsidRDefault="00A24758"/>
    <w:sectPr w:rsidR="000E644B" w:rsidSect="0060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A24758"/>
    <w:rsid w:val="000A513B"/>
    <w:rsid w:val="004D69D8"/>
    <w:rsid w:val="0060535E"/>
    <w:rsid w:val="00672DCF"/>
    <w:rsid w:val="00A24758"/>
    <w:rsid w:val="00AA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2018-01-17T10:53:00Z</dcterms:created>
  <dcterms:modified xsi:type="dcterms:W3CDTF">2018-01-17T10:53:00Z</dcterms:modified>
</cp:coreProperties>
</file>